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022"/>
        <w:gridCol w:w="800"/>
        <w:gridCol w:w="960"/>
      </w:tblGrid>
      <w:tr w:rsidR="00BA11DD" w:rsidTr="00BA11DD">
        <w:trPr>
          <w:trHeight w:val="795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JEEP SAFAR İÇİN BAŞVURUDA İSTENİLEN BELGELER</w:t>
            </w:r>
          </w:p>
        </w:tc>
      </w:tr>
      <w:tr w:rsidR="00BA11DD" w:rsidTr="00BA11DD">
        <w:trPr>
          <w:trHeight w:val="49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r>
              <w:t>İŞLETMENİN ADI:</w:t>
            </w:r>
          </w:p>
        </w:tc>
      </w:tr>
      <w:tr w:rsidR="00BA11DD" w:rsidTr="00BA11DD">
        <w:trPr>
          <w:trHeight w:val="49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r>
              <w:t>PARKUR ALANI:</w:t>
            </w:r>
          </w:p>
        </w:tc>
      </w:tr>
      <w:tr w:rsidR="00BA11DD" w:rsidTr="00BA11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BELGE ADI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Default="00BA11D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D" w:rsidRDefault="00BA11DD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Başvuru Dilekçesi ( Acente Antenli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Kağıda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39CE" id="Dikdörtgen 16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A8oPVp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39478" id="Dikdörtgen 15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qLJQIAAD8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AfabqL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Seyahat Acentesi İşletme Belgesi onaylı sureti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CA657" id="Dikdörtgen 14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DVJQIAAD8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D+0YDV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5FF51" id="Dikdörtgen 13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AY/VSU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  <w:bookmarkStart w:id="0" w:name="_GoBack"/>
        <w:bookmarkEnd w:id="0"/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Tüm araç ruhsatlarının onaylı </w:t>
            </w:r>
            <w:proofErr w:type="spellStart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sureti,kiralık</w:t>
            </w:r>
            <w:proofErr w:type="spellEnd"/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ise sözleşmelerinin noter tasdikli örneği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ED65" id="Dikdörtgen 12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7KJQIAAD8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D5RW7K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B9EF" id="Dikdörtgen 11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Her araç için trafik poliçe onaylı sureti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C6C9" id="Dikdörtgen 10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t2JQIAAD8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280F" id="Dikdörtgen 9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utIw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Safari parkur krokisi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1C74" id="Dikdörtgen 8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4DIw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11E6A" id="Dikdörtgen 7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IJA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SGK işyeri kodu, çalıştırılacak personelin Nüfus cüzdan örneği ve görevlerini belirten beyanı,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1E6A" id="Dikdörtgen 6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12B7" id="Dikdörtgen 5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MOJA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Bakanlıkça belirlenen Teminat ve harçların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dekontları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2558" id="Dikdörtgen 4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agJA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2868D" id="Dikdörtgen 3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A11DD" w:rsidTr="00BA11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Malzeme Listesi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4AFD7" id="Dikdörtgen 2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1DD" w:rsidRDefault="00BA11D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38100</wp:posOffset>
                      </wp:positionV>
                      <wp:extent cx="276225" cy="2190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9F137" id="Dikdörtgen 1" o:spid="_x0000_s1026" style="position:absolute;margin-left:9.75pt;margin-top:3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BA11DD" w:rsidRDefault="00BA11DD" w:rsidP="00BA11DD"/>
    <w:p w:rsidR="00BA11DD" w:rsidRDefault="00BA11DD" w:rsidP="00BA11DD">
      <w:r>
        <w:t xml:space="preserve">* Kurulca istenen diğer belge ve </w:t>
      </w:r>
      <w:proofErr w:type="gramStart"/>
      <w:r>
        <w:t>ekipmanlar</w:t>
      </w:r>
      <w:proofErr w:type="gramEnd"/>
      <w:r>
        <w:t>.</w:t>
      </w:r>
    </w:p>
    <w:p w:rsidR="0084292C" w:rsidRDefault="0084292C"/>
    <w:sectPr w:rsidR="0084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D"/>
    <w:rsid w:val="0084292C"/>
    <w:rsid w:val="00B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D848-E0C7-4825-BC93-DD2D01B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kızıltaş</dc:creator>
  <cp:keywords/>
  <dc:description/>
  <cp:lastModifiedBy>yahya kızıltaş</cp:lastModifiedBy>
  <cp:revision>1</cp:revision>
  <dcterms:created xsi:type="dcterms:W3CDTF">2016-04-07T12:36:00Z</dcterms:created>
  <dcterms:modified xsi:type="dcterms:W3CDTF">2016-04-07T12:37:00Z</dcterms:modified>
</cp:coreProperties>
</file>